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6" w:rsidRPr="00B27EA8" w:rsidRDefault="006E1C16" w:rsidP="0098392B">
      <w:pPr>
        <w:spacing w:line="360" w:lineRule="auto"/>
        <w:jc w:val="center"/>
        <w:rPr>
          <w:rFonts w:ascii="Bradley Hand ITC" w:hAnsi="Bradley Hand ITC"/>
          <w:sz w:val="26"/>
          <w:szCs w:val="26"/>
        </w:rPr>
      </w:pPr>
      <w:r w:rsidRPr="00B27EA8">
        <w:rPr>
          <w:rFonts w:ascii="Bradley Hand ITC" w:hAnsi="Bradley Hand ITC"/>
          <w:sz w:val="26"/>
          <w:szCs w:val="26"/>
        </w:rPr>
        <w:t>La section secondaire de l'Athénée Royal de Chimay a le</w:t>
      </w:r>
      <w:r w:rsidR="002D3B83">
        <w:rPr>
          <w:rFonts w:ascii="Bradley Hand ITC" w:hAnsi="Bradley Hand ITC"/>
          <w:sz w:val="26"/>
          <w:szCs w:val="26"/>
        </w:rPr>
        <w:t> </w:t>
      </w:r>
      <w:r w:rsidRPr="00B27EA8">
        <w:rPr>
          <w:rFonts w:ascii="Bradley Hand ITC" w:hAnsi="Bradley Hand ITC"/>
          <w:sz w:val="26"/>
          <w:szCs w:val="26"/>
        </w:rPr>
        <w:t xml:space="preserve">plaisir de vous inviter à son </w:t>
      </w:r>
      <w:r w:rsidRPr="00B27EA8">
        <w:rPr>
          <w:rFonts w:ascii="Bradley Hand ITC" w:hAnsi="Bradley Hand ITC"/>
          <w:b/>
          <w:sz w:val="26"/>
          <w:szCs w:val="26"/>
        </w:rPr>
        <w:t>souper</w:t>
      </w:r>
      <w:r w:rsidR="004F4640">
        <w:rPr>
          <w:rFonts w:ascii="Bradley Hand ITC" w:hAnsi="Bradley Hand ITC"/>
          <w:b/>
          <w:sz w:val="26"/>
          <w:szCs w:val="26"/>
        </w:rPr>
        <w:t xml:space="preserve"> des rhétos</w:t>
      </w:r>
      <w:r w:rsidRPr="00B27EA8">
        <w:rPr>
          <w:rFonts w:ascii="Bradley Hand ITC" w:hAnsi="Bradley Hand ITC"/>
          <w:sz w:val="26"/>
          <w:szCs w:val="26"/>
        </w:rPr>
        <w:t xml:space="preserve"> organisé le </w:t>
      </w:r>
      <w:r w:rsidR="00066EF1" w:rsidRPr="00066EF1">
        <w:rPr>
          <w:rFonts w:ascii="Bradley Hand ITC" w:hAnsi="Bradley Hand ITC"/>
          <w:b/>
          <w:szCs w:val="24"/>
        </w:rPr>
        <w:t>1</w:t>
      </w:r>
      <w:r w:rsidR="004F4640">
        <w:rPr>
          <w:rFonts w:ascii="Bradley Hand ITC" w:hAnsi="Bradley Hand ITC"/>
          <w:b/>
          <w:szCs w:val="24"/>
        </w:rPr>
        <w:t>8 mars</w:t>
      </w:r>
      <w:r w:rsidR="00B27EA8" w:rsidRPr="00066EF1">
        <w:rPr>
          <w:rFonts w:ascii="Bradley Hand ITC" w:hAnsi="Bradley Hand ITC"/>
          <w:b/>
          <w:szCs w:val="24"/>
        </w:rPr>
        <w:t> </w:t>
      </w:r>
      <w:r w:rsidR="00053282" w:rsidRPr="00066EF1">
        <w:rPr>
          <w:rFonts w:ascii="Bradley Hand ITC" w:hAnsi="Bradley Hand ITC"/>
          <w:b/>
          <w:szCs w:val="24"/>
        </w:rPr>
        <w:t>20</w:t>
      </w:r>
      <w:r w:rsidR="004F4640">
        <w:rPr>
          <w:rFonts w:ascii="Bradley Hand ITC" w:hAnsi="Bradley Hand ITC"/>
          <w:b/>
          <w:szCs w:val="24"/>
        </w:rPr>
        <w:t>22</w:t>
      </w:r>
      <w:r w:rsidRPr="00B27EA8">
        <w:rPr>
          <w:rFonts w:ascii="Bradley Hand ITC" w:hAnsi="Bradley Hand ITC"/>
          <w:sz w:val="26"/>
          <w:szCs w:val="26"/>
        </w:rPr>
        <w:t xml:space="preserve"> au restaurant scolaire de la rue de Noailles.</w:t>
      </w:r>
    </w:p>
    <w:p w:rsidR="006E1C16" w:rsidRDefault="003367D9">
      <w:r>
        <w:rPr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60325</wp:posOffset>
                </wp:positionV>
                <wp:extent cx="1752600" cy="3566160"/>
                <wp:effectExtent l="5080" t="12700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82" w:rsidRPr="0098392B" w:rsidRDefault="00053282" w:rsidP="009839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8392B">
                              <w:rPr>
                                <w:b/>
                                <w:u w:val="single"/>
                              </w:rPr>
                              <w:t>Menu 2:</w:t>
                            </w:r>
                          </w:p>
                          <w:p w:rsidR="0098392B" w:rsidRDefault="0098392B" w:rsidP="0098392B">
                            <w:pPr>
                              <w:jc w:val="center"/>
                            </w:pPr>
                          </w:p>
                          <w:p w:rsidR="0098392B" w:rsidRDefault="0098392B" w:rsidP="0098392B">
                            <w:pPr>
                              <w:jc w:val="center"/>
                            </w:pPr>
                          </w:p>
                          <w:p w:rsidR="00053282" w:rsidRPr="003F0197" w:rsidRDefault="0005328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>Apéritif</w:t>
                            </w: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D63A28" w:rsidRDefault="00D63A28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846AE2" w:rsidRDefault="00D63A28" w:rsidP="00D63A2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Pâtes bolo</w:t>
                            </w:r>
                            <w:r w:rsidR="00262EFF">
                              <w:rPr>
                                <w:rFonts w:ascii="Bradley Hand ITC" w:hAnsi="Bradley Hand ITC"/>
                                <w:b/>
                              </w:rPr>
                              <w:t>gnaise</w:t>
                            </w:r>
                          </w:p>
                          <w:p w:rsidR="000729D8" w:rsidRDefault="000729D8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D63A28" w:rsidRDefault="00D63A28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846AE2" w:rsidRPr="003F0197" w:rsidRDefault="00846AE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053282" w:rsidRPr="003F0197" w:rsidRDefault="0005328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>Dessert</w:t>
                            </w:r>
                          </w:p>
                          <w:p w:rsidR="00053282" w:rsidRPr="003F0197" w:rsidRDefault="0005328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>Café</w:t>
                            </w: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053282" w:rsidRPr="003F0197" w:rsidRDefault="00290F40" w:rsidP="0098392B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Adulte: 12</w:t>
                            </w:r>
                            <w:r w:rsidR="00053282" w:rsidRPr="003F0197">
                              <w:rPr>
                                <w:rFonts w:ascii="Bradley Hand ITC" w:hAnsi="Bradley Hand ITC"/>
                                <w:b/>
                              </w:rPr>
                              <w:t xml:space="preserve"> €</w:t>
                            </w:r>
                          </w:p>
                          <w:p w:rsidR="00053282" w:rsidRPr="003F0197" w:rsidRDefault="00B27EA8" w:rsidP="00B27EA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    </w:t>
                            </w:r>
                            <w:r w:rsidR="00053282" w:rsidRPr="003F0197">
                              <w:rPr>
                                <w:rFonts w:ascii="Bradley Hand ITC" w:hAnsi="Bradley Hand ITC"/>
                                <w:b/>
                              </w:rPr>
                              <w:t>Enfant: 8 €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4.9pt;margin-top:4.75pt;width:138pt;height:2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9kKAIAAEgEAAAOAAAAZHJzL2Uyb0RvYy54bWysVNuO0zAQfUfiHyy/0yS97W7UdLXqUoS0&#10;wIqFD3AcJ7HwjbHbtHw9Y6dbusATIg+WJzM+OXPOOKvbg1ZkL8BLaypaTHJKhOG2kaar6Ncv2zfX&#10;lPjATMOUNaKiR+Hp7fr1q9XgSjG1vVWNAIIgxpeDq2gfgiuzzPNeaOYn1gmDydaCZgFD6LIG2IDo&#10;WmXTPF9mg4XGgeXCe3x7PybpOuG3reDhU9t6EYiqKHILaYW01nHN1itWdsBcL/mJBvsHFppJgx89&#10;Q92zwMgO5B9QWnKw3rZhwq3ObNtKLlIP2E2R/9bNU8+cSL2gON6dZfL/D5Z/3D8CkU1FZ5QYptGi&#10;zygaM50SZBblGZwvserJPUJs0LsHy795YuymxypxB2CHXrAGSRWxPntxIAYej5J6+GAbRGe7YJNS&#10;hxZ0BEQNyCEZcjwbIg6BcHxZXC2myxx945ibLZbLYpksy1j5fNyBD++E1SRuKgpIPsGz/YMPkQ4r&#10;n0sSfatks5VKpQC6eqOA7BlOxzY9qQPs8rJMGTJU9GYxXSTkFzl/CZGn528QWgYccyV1Ra/PRayM&#10;ur01TRrCwKQa90hZmZOQUbvRg3CoDyc7atscUVKw4zjj9cNNb+EHJQOOckX99x0DQYl6b9CWm2I+&#10;j7OfgvniaooBXGbqywwzHKEqGigZt5sw3pedA9n1+KUiyWDsHVrZyiRytHlkdeKN45q0P12teB8u&#10;41T16wew/gkAAP//AwBQSwMEFAAGAAgAAAAhAICaWzneAAAACQEAAA8AAABkcnMvZG93bnJldi54&#10;bWxMj0FPg0AQhe8m/ofNmHizC23QQlkao6mJx5ZevC3sCFR2lrBLi/56x1O9vZc3ee+bfDvbXpxx&#10;9J0jBfEiAoFUO9NRo+BY7h7WIHzQZHTvCBV8o4dtcXuT68y4C+3xfAiN4BLymVbQhjBkUvq6Rav9&#10;wg1InH260erAdmykGfWFy20vl1H0KK3uiBdaPeBLi/XXYbIKqm551D/78i2y6W4V3ufyNH28KnV/&#10;Nz9vQAScw/UY/vAZHQpmqtxExotewSpKGT0oSBMQnCfrhH3F4imOQRa5/P9B8QsAAP//AwBQSwEC&#10;LQAUAAYACAAAACEAtoM4kv4AAADhAQAAEwAAAAAAAAAAAAAAAAAAAAAAW0NvbnRlbnRfVHlwZXNd&#10;LnhtbFBLAQItABQABgAIAAAAIQA4/SH/1gAAAJQBAAALAAAAAAAAAAAAAAAAAC8BAABfcmVscy8u&#10;cmVsc1BLAQItABQABgAIAAAAIQCFCF9kKAIAAEgEAAAOAAAAAAAAAAAAAAAAAC4CAABkcnMvZTJv&#10;RG9jLnhtbFBLAQItABQABgAIAAAAIQCAmls53gAAAAkBAAAPAAAAAAAAAAAAAAAAAIIEAABkcnMv&#10;ZG93bnJldi54bWxQSwUGAAAAAAQABADzAAAAjQUAAAAA&#10;">
                <v:textbox>
                  <w:txbxContent>
                    <w:p w:rsidR="00053282" w:rsidRPr="0098392B" w:rsidRDefault="00053282" w:rsidP="009839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8392B">
                        <w:rPr>
                          <w:b/>
                          <w:u w:val="single"/>
                        </w:rPr>
                        <w:t>Menu 2:</w:t>
                      </w:r>
                    </w:p>
                    <w:p w:rsidR="0098392B" w:rsidRDefault="0098392B" w:rsidP="0098392B">
                      <w:pPr>
                        <w:jc w:val="center"/>
                      </w:pPr>
                    </w:p>
                    <w:p w:rsidR="0098392B" w:rsidRDefault="0098392B" w:rsidP="0098392B">
                      <w:pPr>
                        <w:jc w:val="center"/>
                      </w:pPr>
                    </w:p>
                    <w:p w:rsidR="00053282" w:rsidRPr="003F0197" w:rsidRDefault="0005328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>Apéritif</w:t>
                      </w: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D63A28" w:rsidRDefault="00D63A28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846AE2" w:rsidRDefault="00D63A28" w:rsidP="00D63A28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Pâtes bolo</w:t>
                      </w:r>
                      <w:r w:rsidR="00262EFF">
                        <w:rPr>
                          <w:rFonts w:ascii="Bradley Hand ITC" w:hAnsi="Bradley Hand ITC"/>
                          <w:b/>
                        </w:rPr>
                        <w:t>gnaise</w:t>
                      </w:r>
                    </w:p>
                    <w:p w:rsidR="000729D8" w:rsidRDefault="000729D8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D63A28" w:rsidRDefault="00D63A28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846AE2" w:rsidRPr="003F0197" w:rsidRDefault="00846AE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053282" w:rsidRPr="003F0197" w:rsidRDefault="0005328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>Dessert</w:t>
                      </w:r>
                    </w:p>
                    <w:p w:rsidR="00053282" w:rsidRPr="003F0197" w:rsidRDefault="0005328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>Café</w:t>
                      </w: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053282" w:rsidRPr="003F0197" w:rsidRDefault="00290F40" w:rsidP="0098392B">
                      <w:pPr>
                        <w:jc w:val="right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Adulte: 12</w:t>
                      </w:r>
                      <w:r w:rsidR="00053282" w:rsidRPr="003F0197">
                        <w:rPr>
                          <w:rFonts w:ascii="Bradley Hand ITC" w:hAnsi="Bradley Hand ITC"/>
                          <w:b/>
                        </w:rPr>
                        <w:t xml:space="preserve"> €</w:t>
                      </w:r>
                    </w:p>
                    <w:p w:rsidR="00053282" w:rsidRPr="003F0197" w:rsidRDefault="00B27EA8" w:rsidP="00B27EA8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 xml:space="preserve">               </w:t>
                      </w:r>
                      <w:r w:rsidR="00053282" w:rsidRPr="003F0197">
                        <w:rPr>
                          <w:rFonts w:ascii="Bradley Hand ITC" w:hAnsi="Bradley Hand ITC"/>
                          <w:b/>
                        </w:rPr>
                        <w:t>Enfant: 8 €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1752600" cy="3566160"/>
                <wp:effectExtent l="5080" t="12700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82" w:rsidRPr="0098392B" w:rsidRDefault="00053282" w:rsidP="009839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8392B">
                              <w:rPr>
                                <w:b/>
                                <w:u w:val="single"/>
                              </w:rPr>
                              <w:t>Menu 1:</w:t>
                            </w:r>
                          </w:p>
                          <w:p w:rsidR="0098392B" w:rsidRDefault="0098392B" w:rsidP="0098392B">
                            <w:pPr>
                              <w:jc w:val="center"/>
                            </w:pPr>
                          </w:p>
                          <w:p w:rsidR="0098392B" w:rsidRDefault="0098392B" w:rsidP="0098392B">
                            <w:pPr>
                              <w:jc w:val="center"/>
                            </w:pPr>
                          </w:p>
                          <w:p w:rsidR="00053282" w:rsidRPr="003F0197" w:rsidRDefault="0005328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>Apéritif</w:t>
                            </w: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D63A28" w:rsidRPr="003F0197" w:rsidRDefault="00D63A28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053282" w:rsidRPr="003F0197" w:rsidRDefault="00D63A28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Pâtes carbo</w:t>
                            </w:r>
                            <w:r w:rsidR="00262EFF">
                              <w:rPr>
                                <w:rFonts w:ascii="Bradley Hand ITC" w:hAnsi="Bradley Hand ITC"/>
                                <w:b/>
                              </w:rPr>
                              <w:t>nara</w:t>
                            </w:r>
                          </w:p>
                          <w:p w:rsidR="00BC2BCB" w:rsidRPr="003F0197" w:rsidRDefault="00BC2BC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C2BCB" w:rsidRDefault="00BC2BC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7507A2" w:rsidRPr="003F0197" w:rsidRDefault="007507A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Pr="003F0197" w:rsidRDefault="0005328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>Dessert</w:t>
                            </w:r>
                          </w:p>
                          <w:p w:rsidR="00053282" w:rsidRPr="003F0197" w:rsidRDefault="00053282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F0197">
                              <w:rPr>
                                <w:rFonts w:ascii="Bradley Hand ITC" w:hAnsi="Bradley Hand ITC"/>
                                <w:b/>
                              </w:rPr>
                              <w:t>Café</w:t>
                            </w:r>
                          </w:p>
                          <w:p w:rsidR="0098392B" w:rsidRPr="003F0197" w:rsidRDefault="0098392B" w:rsidP="003F0197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98392B" w:rsidRPr="003F0197" w:rsidRDefault="0098392B" w:rsidP="0098392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053282" w:rsidRPr="003F0197" w:rsidRDefault="00290F40" w:rsidP="0098392B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Adulte: 12</w:t>
                            </w:r>
                            <w:r w:rsidR="00053282" w:rsidRPr="003F0197">
                              <w:rPr>
                                <w:rFonts w:ascii="Bradley Hand ITC" w:hAnsi="Bradley Hand ITC"/>
                                <w:b/>
                              </w:rPr>
                              <w:t xml:space="preserve"> €</w:t>
                            </w:r>
                          </w:p>
                          <w:p w:rsidR="00053282" w:rsidRPr="003F0197" w:rsidRDefault="00D01CEE" w:rsidP="0098392B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Enfant: 8</w:t>
                            </w:r>
                            <w:r w:rsidR="00053282" w:rsidRPr="003F0197">
                              <w:rPr>
                                <w:rFonts w:ascii="Bradley Hand ITC" w:hAnsi="Bradley Hand ITC"/>
                                <w:b/>
                              </w:rPr>
                              <w:t xml:space="preserve"> €</w:t>
                            </w:r>
                          </w:p>
                          <w:p w:rsidR="003F0197" w:rsidRDefault="003F0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.35pt;margin-top:4.75pt;width:138pt;height:2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9fKwIAAE8EAAAOAAAAZHJzL2Uyb0RvYy54bWysVF1v0zAUfUfiP1h+p/mgzbao6TR1FCEN&#10;mBj8AMdxEgvHNtduk/HruXa6rgOeEHmwfHOvT8495zrr62lQ5CDASaMrmi1SSoTmppG6q+i3r7s3&#10;l5Q4z3TDlNGioo/C0evN61fr0ZYiN71RjQCCINqVo61o770tk8TxXgzMLYwVGpOtgYF5DKFLGmAj&#10;og8qydO0SEYDjQXDhXP49nZO0k3Eb1vB/ee2dcITVVHk5uMKca3DmmzWrOyA2V7yIw32DywGJjV+&#10;9AR1yzwje5B/QA2Sg3Gm9QtuhsS0reQi9oDdZOlv3Tz0zIrYC4rj7Ekm9/9g+afDPRDZVDSnRLMB&#10;LfqCojHdKUGKIM9oXYlVD/YeQoPO3hn+3RFttj1WiRsAM/aCNUgqC/XJiwMhcHiU1ONH0yA623sT&#10;lZpaGAIgakCmaMjjyRAxecLxZXaxyosUfeOYe7sqiqyIliWsfDpuwfn3wgwkbCoKSD7Cs8Od84EO&#10;K59KIn2jZLOTSsUAunqrgBwYTscuPrED7PK8TGkyVvRqla8i8oucO4dI4/M3iEF6HHMlh4penopY&#10;GXR7p5s4hJ5JNe+RstJHIYN2swd+qqdoVFQ56Fqb5hGVBTNPNd5C3PQGflIy4kRX1P3YMxCUqA8a&#10;3bnKlstwBWKwXF3kGMB5pj7PMM0RqqKeknm79fO12VuQXY9fyqIa2tygo62MWj+zOtLHqY0WHG9Y&#10;uBbncax6/g9sfgEAAP//AwBQSwMEFAAGAAgAAAAhAAl4ZFHcAAAABwEAAA8AAABkcnMvZG93bnJl&#10;di54bWxMjsFOg0AURfcm/sPkmbhrB2gQizwao6mJy5Zu3D2YJ6DMDGGGFv16x5Uub+7NuafYLXoQ&#10;Z55cbw1CvI5AsGms6k2LcKr2q3sQzpNRNFjDCF/sYFdeXxWUK3sxBz4ffSsCxLicEDrvx1xK13Ss&#10;ya3tyCZ073bS5EOcWqkmugS4HmQSRXdSU2/CQ0cjP3XcfB5njVD3yYm+D9VLpLf7jX9dqo/57Rnx&#10;9mZ5fADhefF/Y/jVD+pQBqfazkY5MSCssjBE2KYgQptk6QZEjZBmcQyyLOR///IHAAD//wMAUEsB&#10;Ai0AFAAGAAgAAAAhALaDOJL+AAAA4QEAABMAAAAAAAAAAAAAAAAAAAAAAFtDb250ZW50X1R5cGVz&#10;XS54bWxQSwECLQAUAAYACAAAACEAOP0h/9YAAACUAQAACwAAAAAAAAAAAAAAAAAvAQAAX3JlbHMv&#10;LnJlbHNQSwECLQAUAAYACAAAACEAkeOfXysCAABPBAAADgAAAAAAAAAAAAAAAAAuAgAAZHJzL2Uy&#10;b0RvYy54bWxQSwECLQAUAAYACAAAACEACXhkUdwAAAAHAQAADwAAAAAAAAAAAAAAAACFBAAAZHJz&#10;L2Rvd25yZXYueG1sUEsFBgAAAAAEAAQA8wAAAI4FAAAAAA==&#10;">
                <v:textbox>
                  <w:txbxContent>
                    <w:p w:rsidR="00053282" w:rsidRPr="0098392B" w:rsidRDefault="00053282" w:rsidP="009839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8392B">
                        <w:rPr>
                          <w:b/>
                          <w:u w:val="single"/>
                        </w:rPr>
                        <w:t>Menu 1:</w:t>
                      </w:r>
                    </w:p>
                    <w:p w:rsidR="0098392B" w:rsidRDefault="0098392B" w:rsidP="0098392B">
                      <w:pPr>
                        <w:jc w:val="center"/>
                      </w:pPr>
                    </w:p>
                    <w:p w:rsidR="0098392B" w:rsidRDefault="0098392B" w:rsidP="0098392B">
                      <w:pPr>
                        <w:jc w:val="center"/>
                      </w:pPr>
                    </w:p>
                    <w:p w:rsidR="00053282" w:rsidRPr="003F0197" w:rsidRDefault="0005328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>Apéritif</w:t>
                      </w: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D63A28" w:rsidRPr="003F0197" w:rsidRDefault="00D63A28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053282" w:rsidRPr="003F0197" w:rsidRDefault="00D63A28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Pâtes carbo</w:t>
                      </w:r>
                      <w:r w:rsidR="00262EFF">
                        <w:rPr>
                          <w:rFonts w:ascii="Bradley Hand ITC" w:hAnsi="Bradley Hand ITC"/>
                          <w:b/>
                        </w:rPr>
                        <w:t>nara</w:t>
                      </w:r>
                    </w:p>
                    <w:p w:rsidR="00BC2BCB" w:rsidRPr="003F0197" w:rsidRDefault="00BC2BC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C2BCB" w:rsidRDefault="00BC2BC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7507A2" w:rsidRPr="003F0197" w:rsidRDefault="007507A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Pr="003F0197" w:rsidRDefault="0005328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>Dessert</w:t>
                      </w:r>
                    </w:p>
                    <w:p w:rsidR="00053282" w:rsidRPr="003F0197" w:rsidRDefault="00053282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F0197">
                        <w:rPr>
                          <w:rFonts w:ascii="Bradley Hand ITC" w:hAnsi="Bradley Hand ITC"/>
                          <w:b/>
                        </w:rPr>
                        <w:t>Café</w:t>
                      </w:r>
                    </w:p>
                    <w:p w:rsidR="0098392B" w:rsidRPr="003F0197" w:rsidRDefault="0098392B" w:rsidP="003F0197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98392B" w:rsidRPr="003F0197" w:rsidRDefault="0098392B" w:rsidP="0098392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053282" w:rsidRPr="003F0197" w:rsidRDefault="00290F40" w:rsidP="0098392B">
                      <w:pPr>
                        <w:jc w:val="right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Adulte: 12</w:t>
                      </w:r>
                      <w:r w:rsidR="00053282" w:rsidRPr="003F0197">
                        <w:rPr>
                          <w:rFonts w:ascii="Bradley Hand ITC" w:hAnsi="Bradley Hand ITC"/>
                          <w:b/>
                        </w:rPr>
                        <w:t xml:space="preserve"> €</w:t>
                      </w:r>
                    </w:p>
                    <w:p w:rsidR="00053282" w:rsidRPr="003F0197" w:rsidRDefault="00D01CEE" w:rsidP="0098392B">
                      <w:pPr>
                        <w:jc w:val="right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Enfant: 8</w:t>
                      </w:r>
                      <w:r w:rsidR="00053282" w:rsidRPr="003F0197">
                        <w:rPr>
                          <w:rFonts w:ascii="Bradley Hand ITC" w:hAnsi="Bradley Hand ITC"/>
                          <w:b/>
                        </w:rPr>
                        <w:t xml:space="preserve"> €</w:t>
                      </w:r>
                    </w:p>
                    <w:p w:rsidR="003F0197" w:rsidRDefault="003F0197"/>
                  </w:txbxContent>
                </v:textbox>
              </v:rect>
            </w:pict>
          </mc:Fallback>
        </mc:AlternateContent>
      </w:r>
    </w:p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Pr="006E1C16" w:rsidRDefault="006E1C16" w:rsidP="006E1C16"/>
    <w:p w:rsidR="006E1C16" w:rsidRDefault="006E1C16" w:rsidP="006E1C16">
      <w:pPr>
        <w:tabs>
          <w:tab w:val="left" w:pos="6165"/>
        </w:tabs>
      </w:pPr>
    </w:p>
    <w:p w:rsidR="00B27EA8" w:rsidRPr="00B27EA8" w:rsidRDefault="00B27EA8" w:rsidP="006E1C16">
      <w:pPr>
        <w:tabs>
          <w:tab w:val="left" w:pos="6165"/>
        </w:tabs>
        <w:rPr>
          <w:sz w:val="16"/>
          <w:szCs w:val="16"/>
        </w:rPr>
      </w:pPr>
    </w:p>
    <w:p w:rsidR="006E1C16" w:rsidRDefault="006E1C16" w:rsidP="0098392B">
      <w:pPr>
        <w:tabs>
          <w:tab w:val="left" w:pos="6165"/>
        </w:tabs>
        <w:jc w:val="center"/>
        <w:rPr>
          <w:rFonts w:ascii="Bradley Hand ITC" w:hAnsi="Bradley Hand ITC"/>
          <w:b/>
          <w:sz w:val="28"/>
          <w:szCs w:val="28"/>
        </w:rPr>
      </w:pPr>
      <w:r w:rsidRPr="00B27EA8">
        <w:rPr>
          <w:rFonts w:ascii="Bradley Hand ITC" w:hAnsi="Bradley Hand ITC"/>
          <w:b/>
          <w:sz w:val="28"/>
          <w:szCs w:val="28"/>
        </w:rPr>
        <w:t>Nous espérons que vous passerez un agréable moment en notre compagnie.</w:t>
      </w:r>
    </w:p>
    <w:p w:rsidR="00B41710" w:rsidRPr="00B27EA8" w:rsidRDefault="001046B2" w:rsidP="0098392B">
      <w:pPr>
        <w:tabs>
          <w:tab w:val="left" w:pos="6165"/>
        </w:tabs>
        <w:jc w:val="center"/>
        <w:rPr>
          <w:rFonts w:ascii="Bradley Hand ITC" w:hAnsi="Bradley Hand ITC"/>
          <w:b/>
          <w:sz w:val="28"/>
          <w:szCs w:val="28"/>
        </w:rPr>
      </w:pPr>
      <w:r>
        <w:rPr>
          <w:lang w:eastAsia="fr-BE"/>
        </w:rPr>
        <w:drawing>
          <wp:anchor distT="0" distB="0" distL="114300" distR="114300" simplePos="0" relativeHeight="251672576" behindDoc="1" locked="0" layoutInCell="1" allowOverlap="1" wp14:anchorId="508E10E3" wp14:editId="752ABA37">
            <wp:simplePos x="0" y="0"/>
            <wp:positionH relativeFrom="column">
              <wp:posOffset>-414020</wp:posOffset>
            </wp:positionH>
            <wp:positionV relativeFrom="paragraph">
              <wp:posOffset>46355</wp:posOffset>
            </wp:positionV>
            <wp:extent cx="295275" cy="260350"/>
            <wp:effectExtent l="0" t="0" r="9525" b="6350"/>
            <wp:wrapTight wrapText="bothSides">
              <wp:wrapPolygon edited="0">
                <wp:start x="5574" y="0"/>
                <wp:lineTo x="0" y="15805"/>
                <wp:lineTo x="0" y="20546"/>
                <wp:lineTo x="20903" y="20546"/>
                <wp:lineTo x="20903" y="15805"/>
                <wp:lineTo x="15329" y="0"/>
                <wp:lineTo x="5574" y="0"/>
              </wp:wrapPolygon>
            </wp:wrapTight>
            <wp:docPr id="7" name="Image 7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40">
        <w:rPr>
          <w:rFonts w:ascii="Bradley Hand ITC" w:hAnsi="Bradley Hand ITC"/>
          <w:b/>
          <w:sz w:val="28"/>
          <w:szCs w:val="28"/>
        </w:rPr>
        <w:t>L</w:t>
      </w:r>
      <w:r w:rsidR="00B41710">
        <w:rPr>
          <w:rFonts w:ascii="Bradley Hand ITC" w:hAnsi="Bradley Hand ITC"/>
          <w:b/>
          <w:sz w:val="28"/>
          <w:szCs w:val="28"/>
        </w:rPr>
        <w:t xml:space="preserve">'entrée </w:t>
      </w:r>
      <w:r w:rsidR="00290F40">
        <w:rPr>
          <w:rFonts w:ascii="Bradley Hand ITC" w:hAnsi="Bradley Hand ITC"/>
          <w:b/>
          <w:sz w:val="28"/>
          <w:szCs w:val="28"/>
        </w:rPr>
        <w:t xml:space="preserve"> </w:t>
      </w:r>
      <w:r w:rsidR="00B41710">
        <w:rPr>
          <w:rFonts w:ascii="Bradley Hand ITC" w:hAnsi="Bradley Hand ITC"/>
          <w:b/>
          <w:sz w:val="28"/>
          <w:szCs w:val="28"/>
        </w:rPr>
        <w:t xml:space="preserve">au souper se fera </w:t>
      </w:r>
      <w:r w:rsidR="00290F40">
        <w:rPr>
          <w:rFonts w:ascii="Bradley Hand ITC" w:hAnsi="Bradley Hand ITC"/>
          <w:b/>
          <w:sz w:val="28"/>
          <w:szCs w:val="28"/>
        </w:rPr>
        <w:t>dans le respect des règles sanitaires en vigueur</w:t>
      </w:r>
      <w:r w:rsidR="00F7679A">
        <w:rPr>
          <w:rFonts w:ascii="Bradley Hand ITC" w:hAnsi="Bradley Hand ITC"/>
          <w:b/>
          <w:sz w:val="28"/>
          <w:szCs w:val="28"/>
        </w:rPr>
        <w:t>.</w:t>
      </w:r>
    </w:p>
    <w:p w:rsidR="0098392B" w:rsidRPr="00B27EA8" w:rsidRDefault="0098392B" w:rsidP="0098392B">
      <w:pPr>
        <w:tabs>
          <w:tab w:val="left" w:pos="6165"/>
        </w:tabs>
        <w:jc w:val="center"/>
        <w:rPr>
          <w:rFonts w:ascii="Bradley Hand ITC" w:hAnsi="Bradley Hand ITC"/>
          <w:b/>
          <w:sz w:val="16"/>
          <w:szCs w:val="16"/>
        </w:rPr>
      </w:pPr>
    </w:p>
    <w:p w:rsidR="00B27EA8" w:rsidRPr="003F0197" w:rsidRDefault="006E1C16" w:rsidP="00B27EA8">
      <w:pPr>
        <w:spacing w:line="360" w:lineRule="auto"/>
        <w:rPr>
          <w:rFonts w:ascii="Bradley Hand ITC" w:hAnsi="Bradley Hand ITC"/>
          <w:sz w:val="28"/>
          <w:szCs w:val="28"/>
        </w:rPr>
      </w:pPr>
      <w:r w:rsidRPr="00B27EA8">
        <w:rPr>
          <w:rFonts w:ascii="Bradley Hand ITC" w:hAnsi="Bradley Hand ITC"/>
          <w:sz w:val="28"/>
          <w:szCs w:val="28"/>
        </w:rPr>
        <w:lastRenderedPageBreak/>
        <w:t>Afin de vous accueillir dans de bonnes conditions, deux</w:t>
      </w:r>
      <w:r w:rsidR="00123D17">
        <w:rPr>
          <w:rFonts w:ascii="Bradley Hand ITC" w:hAnsi="Bradley Hand ITC"/>
          <w:sz w:val="28"/>
          <w:szCs w:val="28"/>
        </w:rPr>
        <w:t xml:space="preserve"> </w:t>
      </w:r>
      <w:r w:rsidRPr="00B27EA8">
        <w:rPr>
          <w:rFonts w:ascii="Bradley Hand ITC" w:hAnsi="Bradley Hand ITC"/>
          <w:sz w:val="28"/>
          <w:szCs w:val="28"/>
        </w:rPr>
        <w:t>services vous seront proposés.</w:t>
      </w:r>
      <w:r w:rsidR="00B27EA8" w:rsidRPr="00B27EA8">
        <w:rPr>
          <w:rFonts w:ascii="Bradley Hand ITC" w:hAnsi="Bradley Hand ITC"/>
          <w:sz w:val="28"/>
          <w:szCs w:val="28"/>
        </w:rPr>
        <w:tab/>
      </w:r>
      <w:r w:rsidRPr="00B27EA8">
        <w:rPr>
          <w:rFonts w:ascii="Bradley Hand ITC" w:hAnsi="Bradley Hand ITC"/>
          <w:sz w:val="28"/>
          <w:szCs w:val="28"/>
        </w:rPr>
        <w:t>Merci de respecter l'horaire!</w:t>
      </w:r>
    </w:p>
    <w:p w:rsidR="006E1C16" w:rsidRPr="00B27EA8" w:rsidRDefault="006E1C16" w:rsidP="0098392B">
      <w:pPr>
        <w:tabs>
          <w:tab w:val="left" w:leader="dot" w:pos="2835"/>
          <w:tab w:val="left" w:leader="dot" w:pos="6165"/>
        </w:tabs>
        <w:spacing w:line="360" w:lineRule="auto"/>
        <w:rPr>
          <w:b/>
        </w:rPr>
      </w:pPr>
      <w:r w:rsidRPr="00B27EA8">
        <w:rPr>
          <w:b/>
        </w:rPr>
        <w:t>NOM:</w:t>
      </w:r>
      <w:r w:rsidR="0098392B" w:rsidRPr="00B27EA8">
        <w:rPr>
          <w:b/>
        </w:rPr>
        <w:tab/>
        <w:t xml:space="preserve">            </w:t>
      </w:r>
      <w:r w:rsidRPr="00B27EA8">
        <w:rPr>
          <w:b/>
        </w:rPr>
        <w:t xml:space="preserve">PRENOM: </w:t>
      </w:r>
      <w:r w:rsidR="0098392B" w:rsidRPr="00B27EA8">
        <w:rPr>
          <w:b/>
        </w:rPr>
        <w:tab/>
      </w:r>
    </w:p>
    <w:p w:rsidR="00B27EA8" w:rsidRPr="00B27EA8" w:rsidRDefault="006E1C16" w:rsidP="00BC2BCB">
      <w:pPr>
        <w:tabs>
          <w:tab w:val="left" w:leader="dot" w:pos="2835"/>
        </w:tabs>
        <w:spacing w:line="360" w:lineRule="auto"/>
        <w:rPr>
          <w:b/>
        </w:rPr>
      </w:pPr>
      <w:r w:rsidRPr="00B27EA8">
        <w:rPr>
          <w:b/>
        </w:rPr>
        <w:t xml:space="preserve">LOCALITE: </w:t>
      </w:r>
      <w:r w:rsidR="0098392B" w:rsidRPr="00B27EA8">
        <w:rPr>
          <w:b/>
        </w:rPr>
        <w:tab/>
      </w:r>
    </w:p>
    <w:p w:rsidR="006E1C16" w:rsidRPr="003F0197" w:rsidRDefault="006E1C16" w:rsidP="0098392B">
      <w:pPr>
        <w:tabs>
          <w:tab w:val="left" w:pos="6165"/>
        </w:tabs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>souhaite s'inscrire:</w:t>
      </w:r>
    </w:p>
    <w:p w:rsidR="006E1C16" w:rsidRPr="003F0197" w:rsidRDefault="006E1C16" w:rsidP="00765E2B">
      <w:pPr>
        <w:spacing w:line="360" w:lineRule="auto"/>
        <w:ind w:left="426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>au 1</w:t>
      </w:r>
      <w:r w:rsidRPr="003F0197">
        <w:rPr>
          <w:rFonts w:ascii="Bradley Hand ITC" w:hAnsi="Bradley Hand ITC"/>
          <w:sz w:val="26"/>
          <w:szCs w:val="26"/>
          <w:vertAlign w:val="superscript"/>
        </w:rPr>
        <w:t>er</w:t>
      </w:r>
      <w:r w:rsidRPr="003F0197">
        <w:rPr>
          <w:rFonts w:ascii="Bradley Hand ITC" w:hAnsi="Bradley Hand ITC"/>
          <w:sz w:val="26"/>
          <w:szCs w:val="26"/>
        </w:rPr>
        <w:t xml:space="preserve"> service: </w:t>
      </w:r>
      <w:r w:rsidR="00846AE2">
        <w:rPr>
          <w:rFonts w:ascii="Bradley Hand ITC" w:hAnsi="Bradley Hand ITC"/>
          <w:sz w:val="26"/>
          <w:szCs w:val="26"/>
        </w:rPr>
        <w:t>à partir de 18 h</w:t>
      </w:r>
      <w:r w:rsidR="00123D17">
        <w:rPr>
          <w:rFonts w:ascii="Bradley Hand ITC" w:hAnsi="Bradley Hand ITC"/>
          <w:sz w:val="26"/>
          <w:szCs w:val="26"/>
        </w:rPr>
        <w:t xml:space="preserve"> 00.</w:t>
      </w:r>
      <w:r w:rsidR="00765E2B">
        <w:rPr>
          <w:rFonts w:ascii="Bradley Hand ITC" w:hAnsi="Bradley Hand ITC"/>
          <w:sz w:val="26"/>
          <w:szCs w:val="26"/>
        </w:rPr>
        <w:t xml:space="preserve"> Fin</w:t>
      </w:r>
      <w:r w:rsidRPr="003F0197">
        <w:rPr>
          <w:rFonts w:ascii="Bradley Hand ITC" w:hAnsi="Bradley Hand ITC"/>
          <w:sz w:val="26"/>
          <w:szCs w:val="26"/>
        </w:rPr>
        <w:t xml:space="preserve"> 20 h 30</w:t>
      </w:r>
      <w:r w:rsidR="0098392B" w:rsidRPr="003F0197">
        <w:rPr>
          <w:rFonts w:ascii="Bradley Hand ITC" w:hAnsi="Bradley Hand ITC"/>
          <w:sz w:val="26"/>
          <w:szCs w:val="26"/>
        </w:rPr>
        <w:tab/>
      </w:r>
      <w:r w:rsidR="00765E2B">
        <w:rPr>
          <w:rFonts w:ascii="Bradley Hand ITC" w:hAnsi="Bradley Hand ITC"/>
          <w:sz w:val="26"/>
          <w:szCs w:val="26"/>
        </w:rPr>
        <w:tab/>
      </w:r>
      <w:r w:rsidR="0098392B" w:rsidRPr="003F0197">
        <w:rPr>
          <w:rFonts w:ascii="Bradley Hand ITC" w:hAnsi="Bradley Hand ITC"/>
          <w:sz w:val="26"/>
          <w:szCs w:val="26"/>
        </w:rPr>
        <w:sym w:font="Wingdings 2" w:char="F0A3"/>
      </w:r>
    </w:p>
    <w:p w:rsidR="006E1C16" w:rsidRPr="003F0197" w:rsidRDefault="006E1C16" w:rsidP="00765E2B">
      <w:pPr>
        <w:spacing w:line="360" w:lineRule="auto"/>
        <w:ind w:left="426"/>
        <w:rPr>
          <w:rFonts w:ascii="Bradley Hand ITC" w:hAnsi="Bradley Hand ITC"/>
        </w:rPr>
      </w:pPr>
      <w:r w:rsidRPr="003F0197">
        <w:rPr>
          <w:rFonts w:ascii="Bradley Hand ITC" w:hAnsi="Bradley Hand ITC"/>
          <w:sz w:val="26"/>
          <w:szCs w:val="26"/>
        </w:rPr>
        <w:t>au 2</w:t>
      </w:r>
      <w:r w:rsidR="0098392B" w:rsidRPr="003F0197">
        <w:rPr>
          <w:rFonts w:ascii="Bradley Hand ITC" w:hAnsi="Bradley Hand ITC"/>
          <w:sz w:val="26"/>
          <w:szCs w:val="26"/>
          <w:vertAlign w:val="superscript"/>
        </w:rPr>
        <w:t>e</w:t>
      </w:r>
      <w:r w:rsidRPr="003F0197">
        <w:rPr>
          <w:rFonts w:ascii="Bradley Hand ITC" w:hAnsi="Bradley Hand ITC"/>
          <w:sz w:val="26"/>
          <w:szCs w:val="26"/>
        </w:rPr>
        <w:t xml:space="preserve"> service: à </w:t>
      </w:r>
      <w:r w:rsidR="00846AE2">
        <w:rPr>
          <w:rFonts w:ascii="Bradley Hand ITC" w:hAnsi="Bradley Hand ITC"/>
          <w:sz w:val="26"/>
          <w:szCs w:val="26"/>
        </w:rPr>
        <w:t xml:space="preserve">partir de </w:t>
      </w:r>
      <w:r w:rsidRPr="003F0197">
        <w:rPr>
          <w:rFonts w:ascii="Bradley Hand ITC" w:hAnsi="Bradley Hand ITC"/>
          <w:sz w:val="26"/>
          <w:szCs w:val="26"/>
        </w:rPr>
        <w:t>20 h 30</w:t>
      </w:r>
      <w:r w:rsidR="00846AE2">
        <w:rPr>
          <w:rFonts w:ascii="Bradley Hand ITC" w:hAnsi="Bradley Hand ITC"/>
          <w:sz w:val="26"/>
          <w:szCs w:val="26"/>
        </w:rPr>
        <w:t>. Fin de service 22 h</w:t>
      </w:r>
      <w:r w:rsidR="0098392B" w:rsidRPr="003F0197">
        <w:rPr>
          <w:rFonts w:ascii="Bradley Hand ITC" w:hAnsi="Bradley Hand ITC"/>
          <w:sz w:val="26"/>
          <w:szCs w:val="26"/>
        </w:rPr>
        <w:tab/>
      </w:r>
      <w:r w:rsidR="0098392B" w:rsidRPr="003F0197">
        <w:rPr>
          <w:rFonts w:ascii="Bradley Hand ITC" w:hAnsi="Bradley Hand ITC"/>
        </w:rPr>
        <w:sym w:font="Wingdings 2" w:char="F0A3"/>
      </w:r>
    </w:p>
    <w:p w:rsidR="006E1C16" w:rsidRPr="0098392B" w:rsidRDefault="006E1C16" w:rsidP="0098392B">
      <w:pPr>
        <w:tabs>
          <w:tab w:val="left" w:pos="6165"/>
        </w:tabs>
        <w:spacing w:line="360" w:lineRule="auto"/>
        <w:jc w:val="right"/>
        <w:rPr>
          <w:b/>
        </w:rPr>
      </w:pPr>
      <w:r w:rsidRPr="0098392B">
        <w:rPr>
          <w:b/>
        </w:rPr>
        <w:t>cochez s.v.p!</w:t>
      </w:r>
    </w:p>
    <w:p w:rsidR="006E1C16" w:rsidRPr="003F0197" w:rsidRDefault="006E1C16" w:rsidP="0098392B">
      <w:pPr>
        <w:tabs>
          <w:tab w:val="left" w:pos="6165"/>
        </w:tabs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>souhaite réserver:</w:t>
      </w:r>
    </w:p>
    <w:p w:rsidR="006E1C16" w:rsidRPr="003F0197" w:rsidRDefault="0098392B" w:rsidP="0098392B">
      <w:pPr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ab/>
      </w:r>
      <w:r w:rsidR="00290F40">
        <w:rPr>
          <w:rFonts w:ascii="Bradley Hand ITC" w:hAnsi="Bradley Hand ITC"/>
          <w:sz w:val="26"/>
          <w:szCs w:val="26"/>
        </w:rPr>
        <w:t>…… repas adultes "Menu 1" à 12</w:t>
      </w:r>
      <w:r w:rsidR="006E1C16" w:rsidRPr="003F0197">
        <w:rPr>
          <w:rFonts w:ascii="Bradley Hand ITC" w:hAnsi="Bradley Hand ITC"/>
          <w:sz w:val="26"/>
          <w:szCs w:val="26"/>
        </w:rPr>
        <w:t xml:space="preserve"> €</w:t>
      </w:r>
    </w:p>
    <w:p w:rsidR="006E1C16" w:rsidRPr="003F0197" w:rsidRDefault="0098392B" w:rsidP="0098392B">
      <w:pPr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ab/>
      </w:r>
      <w:r w:rsidR="006E1C16" w:rsidRPr="003F0197">
        <w:rPr>
          <w:rFonts w:ascii="Bradley Hand ITC" w:hAnsi="Bradley Hand ITC"/>
          <w:sz w:val="26"/>
          <w:szCs w:val="26"/>
        </w:rPr>
        <w:t xml:space="preserve">…… repas enfants "Menu 1" à </w:t>
      </w:r>
      <w:r w:rsidR="00B41710">
        <w:rPr>
          <w:rFonts w:ascii="Bradley Hand ITC" w:hAnsi="Bradley Hand ITC"/>
          <w:sz w:val="26"/>
          <w:szCs w:val="26"/>
        </w:rPr>
        <w:t>8</w:t>
      </w:r>
      <w:r w:rsidR="006E1C16" w:rsidRPr="003F0197">
        <w:rPr>
          <w:rFonts w:ascii="Bradley Hand ITC" w:hAnsi="Bradley Hand ITC"/>
          <w:sz w:val="26"/>
          <w:szCs w:val="26"/>
        </w:rPr>
        <w:t xml:space="preserve"> €</w:t>
      </w:r>
    </w:p>
    <w:p w:rsidR="006E1C16" w:rsidRPr="003F0197" w:rsidRDefault="0098392B" w:rsidP="0098392B">
      <w:pPr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ab/>
      </w:r>
      <w:r w:rsidR="006E1C16" w:rsidRPr="003F0197">
        <w:rPr>
          <w:rFonts w:ascii="Bradley Hand ITC" w:hAnsi="Bradley Hand ITC"/>
          <w:sz w:val="26"/>
          <w:szCs w:val="26"/>
        </w:rPr>
        <w:t xml:space="preserve">…… repas </w:t>
      </w:r>
      <w:r w:rsidR="00290F40">
        <w:rPr>
          <w:rFonts w:ascii="Bradley Hand ITC" w:hAnsi="Bradley Hand ITC"/>
          <w:sz w:val="26"/>
          <w:szCs w:val="26"/>
        </w:rPr>
        <w:t>adultes "Menu 2" à 12</w:t>
      </w:r>
      <w:r w:rsidR="00053282" w:rsidRPr="003F0197">
        <w:rPr>
          <w:rFonts w:ascii="Bradley Hand ITC" w:hAnsi="Bradley Hand ITC"/>
          <w:sz w:val="26"/>
          <w:szCs w:val="26"/>
        </w:rPr>
        <w:t xml:space="preserve"> €</w:t>
      </w:r>
    </w:p>
    <w:p w:rsidR="00053282" w:rsidRPr="003F0197" w:rsidRDefault="0098392B" w:rsidP="0098392B">
      <w:pPr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ab/>
      </w:r>
      <w:r w:rsidR="00053282" w:rsidRPr="003F0197">
        <w:rPr>
          <w:rFonts w:ascii="Bradley Hand ITC" w:hAnsi="Bradley Hand ITC"/>
          <w:sz w:val="26"/>
          <w:szCs w:val="26"/>
        </w:rPr>
        <w:t>…… repas enfants "Menu 2" à 8 €</w:t>
      </w:r>
    </w:p>
    <w:p w:rsidR="00053282" w:rsidRPr="003F0197" w:rsidRDefault="00053282" w:rsidP="0098392B">
      <w:pPr>
        <w:tabs>
          <w:tab w:val="left" w:leader="dot" w:pos="6165"/>
        </w:tabs>
        <w:spacing w:line="360" w:lineRule="auto"/>
        <w:rPr>
          <w:rFonts w:ascii="Bradley Hand ITC" w:hAnsi="Bradley Hand ITC"/>
          <w:sz w:val="26"/>
          <w:szCs w:val="26"/>
        </w:rPr>
      </w:pPr>
      <w:r w:rsidRPr="003F0197">
        <w:rPr>
          <w:rFonts w:ascii="Bradley Hand ITC" w:hAnsi="Bradley Hand ITC"/>
          <w:sz w:val="26"/>
          <w:szCs w:val="26"/>
        </w:rPr>
        <w:t>souhaite être à la table avec (nom – prénom):</w:t>
      </w:r>
      <w:r w:rsidR="0098392B" w:rsidRPr="003F0197">
        <w:rPr>
          <w:rFonts w:ascii="Bradley Hand ITC" w:hAnsi="Bradley Hand ITC"/>
          <w:sz w:val="26"/>
          <w:szCs w:val="26"/>
        </w:rPr>
        <w:tab/>
      </w:r>
    </w:p>
    <w:p w:rsidR="0098392B" w:rsidRPr="00B27EA8" w:rsidRDefault="0098392B" w:rsidP="0098392B">
      <w:pPr>
        <w:tabs>
          <w:tab w:val="left" w:pos="6165"/>
        </w:tabs>
        <w:jc w:val="center"/>
        <w:rPr>
          <w:sz w:val="16"/>
          <w:szCs w:val="16"/>
        </w:rPr>
      </w:pPr>
    </w:p>
    <w:p w:rsidR="00053282" w:rsidRPr="00B27EA8" w:rsidRDefault="00053282" w:rsidP="0098392B">
      <w:pPr>
        <w:tabs>
          <w:tab w:val="left" w:pos="6165"/>
        </w:tabs>
        <w:jc w:val="center"/>
        <w:rPr>
          <w:rFonts w:ascii="Bradley Hand ITC" w:hAnsi="Bradley Hand ITC"/>
          <w:sz w:val="28"/>
          <w:szCs w:val="28"/>
        </w:rPr>
      </w:pPr>
      <w:r w:rsidRPr="00B27EA8">
        <w:rPr>
          <w:rFonts w:ascii="Bradley Hand ITC" w:hAnsi="Bradley Hand ITC"/>
          <w:sz w:val="28"/>
          <w:szCs w:val="28"/>
        </w:rPr>
        <w:t xml:space="preserve">Ce talon est à remettre à </w:t>
      </w:r>
      <w:r w:rsidR="00262EFF">
        <w:rPr>
          <w:rFonts w:ascii="Bradley Hand ITC" w:hAnsi="Bradley Hand ITC"/>
          <w:sz w:val="28"/>
          <w:szCs w:val="28"/>
        </w:rPr>
        <w:t>Madame Malacord</w:t>
      </w:r>
    </w:p>
    <w:p w:rsidR="00053282" w:rsidRPr="00B27EA8" w:rsidRDefault="00053282" w:rsidP="0098392B">
      <w:pPr>
        <w:tabs>
          <w:tab w:val="left" w:pos="6165"/>
        </w:tabs>
        <w:jc w:val="center"/>
        <w:rPr>
          <w:rFonts w:ascii="Bradley Hand ITC" w:hAnsi="Bradley Hand ITC"/>
          <w:sz w:val="28"/>
          <w:szCs w:val="28"/>
        </w:rPr>
      </w:pPr>
      <w:r w:rsidRPr="00B27EA8">
        <w:rPr>
          <w:rFonts w:ascii="Bradley Hand ITC" w:hAnsi="Bradley Hand ITC"/>
          <w:sz w:val="28"/>
          <w:szCs w:val="28"/>
        </w:rPr>
        <w:t xml:space="preserve">pour le </w:t>
      </w:r>
      <w:r w:rsidR="000202DD">
        <w:rPr>
          <w:rFonts w:ascii="Bradley Hand ITC" w:hAnsi="Bradley Hand ITC"/>
          <w:sz w:val="28"/>
          <w:szCs w:val="28"/>
        </w:rPr>
        <w:t>lundi</w:t>
      </w:r>
      <w:bookmarkStart w:id="0" w:name="_GoBack"/>
      <w:bookmarkEnd w:id="0"/>
      <w:r w:rsidR="00262EFF">
        <w:rPr>
          <w:rFonts w:ascii="Bradley Hand ITC" w:hAnsi="Bradley Hand ITC"/>
          <w:sz w:val="28"/>
          <w:szCs w:val="28"/>
        </w:rPr>
        <w:t xml:space="preserve"> </w:t>
      </w:r>
      <w:r w:rsidR="00290F40">
        <w:rPr>
          <w:rFonts w:ascii="Bradley Hand ITC" w:hAnsi="Bradley Hand ITC"/>
          <w:sz w:val="28"/>
          <w:szCs w:val="28"/>
        </w:rPr>
        <w:t>7</w:t>
      </w:r>
      <w:r w:rsidR="00D63A28">
        <w:rPr>
          <w:rFonts w:ascii="Bradley Hand ITC" w:hAnsi="Bradley Hand ITC"/>
          <w:sz w:val="28"/>
          <w:szCs w:val="28"/>
        </w:rPr>
        <w:t xml:space="preserve"> </w:t>
      </w:r>
      <w:r w:rsidR="00290F40">
        <w:rPr>
          <w:rFonts w:ascii="Bradley Hand ITC" w:hAnsi="Bradley Hand ITC"/>
          <w:sz w:val="28"/>
          <w:szCs w:val="28"/>
        </w:rPr>
        <w:t>mars</w:t>
      </w:r>
      <w:r w:rsidR="00D6536A">
        <w:rPr>
          <w:rFonts w:ascii="Bradley Hand ITC" w:hAnsi="Bradley Hand ITC"/>
          <w:sz w:val="28"/>
          <w:szCs w:val="28"/>
        </w:rPr>
        <w:t xml:space="preserve"> 2022</w:t>
      </w:r>
    </w:p>
    <w:p w:rsidR="0098392B" w:rsidRPr="00B27EA8" w:rsidRDefault="00B93BF9" w:rsidP="0098392B">
      <w:pPr>
        <w:tabs>
          <w:tab w:val="left" w:pos="6165"/>
        </w:tabs>
        <w:jc w:val="center"/>
        <w:rPr>
          <w:rFonts w:ascii="Bradley Hand ITC" w:hAnsi="Bradley Hand ITC"/>
          <w:sz w:val="28"/>
          <w:szCs w:val="28"/>
        </w:rPr>
      </w:pPr>
      <w:r>
        <w:rPr>
          <w:lang w:eastAsia="fr-BE"/>
        </w:rPr>
        <w:drawing>
          <wp:anchor distT="0" distB="0" distL="114300" distR="114300" simplePos="0" relativeHeight="251664384" behindDoc="1" locked="0" layoutInCell="1" allowOverlap="1" wp14:anchorId="52C169D2" wp14:editId="610581D7">
            <wp:simplePos x="0" y="0"/>
            <wp:positionH relativeFrom="column">
              <wp:posOffset>201295</wp:posOffset>
            </wp:positionH>
            <wp:positionV relativeFrom="paragraph">
              <wp:posOffset>162560</wp:posOffset>
            </wp:positionV>
            <wp:extent cx="295275" cy="260350"/>
            <wp:effectExtent l="0" t="0" r="0" b="0"/>
            <wp:wrapTight wrapText="bothSides">
              <wp:wrapPolygon edited="0">
                <wp:start x="5574" y="0"/>
                <wp:lineTo x="0" y="15805"/>
                <wp:lineTo x="0" y="20546"/>
                <wp:lineTo x="20903" y="20546"/>
                <wp:lineTo x="20903" y="15805"/>
                <wp:lineTo x="15329" y="0"/>
                <wp:lineTo x="5574" y="0"/>
              </wp:wrapPolygon>
            </wp:wrapTight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92B" w:rsidRPr="00B27EA8" w:rsidRDefault="00053282" w:rsidP="003F0197">
      <w:pPr>
        <w:tabs>
          <w:tab w:val="left" w:pos="6165"/>
        </w:tabs>
        <w:jc w:val="center"/>
        <w:rPr>
          <w:rFonts w:ascii="Bradley Hand ITC" w:hAnsi="Bradley Hand ITC"/>
          <w:sz w:val="16"/>
          <w:szCs w:val="16"/>
        </w:rPr>
      </w:pPr>
      <w:r w:rsidRPr="00B27EA8">
        <w:rPr>
          <w:rFonts w:ascii="Bradley Hand ITC" w:hAnsi="Bradley Hand ITC"/>
          <w:b/>
          <w:sz w:val="28"/>
          <w:szCs w:val="28"/>
        </w:rPr>
        <w:t>Réservation annulée au-delà de cette date…</w:t>
      </w:r>
    </w:p>
    <w:p w:rsidR="00BA5D7B" w:rsidRDefault="00053282" w:rsidP="00E43EAD">
      <w:pPr>
        <w:tabs>
          <w:tab w:val="left" w:pos="6165"/>
        </w:tabs>
        <w:jc w:val="right"/>
        <w:rPr>
          <w:rFonts w:ascii="Bradley Hand ITC" w:hAnsi="Bradley Hand ITC"/>
          <w:sz w:val="28"/>
          <w:szCs w:val="28"/>
        </w:rPr>
      </w:pPr>
      <w:r w:rsidRPr="00B27EA8">
        <w:rPr>
          <w:rFonts w:ascii="Bradley Hand ITC" w:hAnsi="Bradley Hand ITC"/>
          <w:sz w:val="28"/>
          <w:szCs w:val="28"/>
        </w:rPr>
        <w:t>Merci de votre compréhension.</w:t>
      </w:r>
    </w:p>
    <w:p w:rsidR="002000A1" w:rsidRDefault="002000A1" w:rsidP="00E43EAD">
      <w:pPr>
        <w:tabs>
          <w:tab w:val="left" w:pos="6165"/>
        </w:tabs>
        <w:jc w:val="right"/>
        <w:rPr>
          <w:rFonts w:ascii="Bradley Hand ITC" w:hAnsi="Bradley Hand ITC"/>
          <w:sz w:val="28"/>
          <w:szCs w:val="28"/>
        </w:rPr>
      </w:pPr>
    </w:p>
    <w:p w:rsidR="00BB1B82" w:rsidRPr="00290F40" w:rsidRDefault="00D63A28" w:rsidP="00290F40">
      <w:pPr>
        <w:pStyle w:val="Paragraphedeliste"/>
        <w:tabs>
          <w:tab w:val="left" w:pos="6165"/>
        </w:tabs>
        <w:ind w:left="567"/>
        <w:rPr>
          <w:rFonts w:ascii="Bradley Hand ITC" w:hAnsi="Bradley Hand ITC"/>
          <w:sz w:val="28"/>
          <w:szCs w:val="28"/>
        </w:rPr>
      </w:pPr>
      <w:r>
        <w:rPr>
          <w:lang w:eastAsia="fr-BE"/>
        </w:rPr>
        <w:lastRenderedPageBreak/>
        <w:drawing>
          <wp:anchor distT="0" distB="0" distL="114300" distR="114300" simplePos="0" relativeHeight="251661824" behindDoc="1" locked="0" layoutInCell="1" allowOverlap="1" wp14:anchorId="67DF1A5E" wp14:editId="750368BA">
            <wp:simplePos x="0" y="0"/>
            <wp:positionH relativeFrom="column">
              <wp:posOffset>4686935</wp:posOffset>
            </wp:positionH>
            <wp:positionV relativeFrom="paragraph">
              <wp:posOffset>-394970</wp:posOffset>
            </wp:positionV>
            <wp:extent cx="5097145" cy="6213475"/>
            <wp:effectExtent l="0" t="0" r="8255" b="0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9" name="Image 9" descr="Menu spaghetti sur un poster 605322 - Telecharger Vectoriel Gratuit,  Clipart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 spaghetti sur un poster 605322 - Telecharger Vectoriel Gratuit,  Clipart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B82" w:rsidRDefault="00D63A28" w:rsidP="00290F40">
      <w:pPr>
        <w:tabs>
          <w:tab w:val="left" w:pos="6165"/>
        </w:tabs>
        <w:rPr>
          <w:rFonts w:ascii="Bradley Hand ITC" w:hAnsi="Bradley Hand ITC"/>
          <w:sz w:val="28"/>
          <w:szCs w:val="28"/>
        </w:rPr>
      </w:pPr>
      <w:r w:rsidRPr="00A74B36">
        <w:rPr>
          <w:rFonts w:ascii="Times New Roman" w:eastAsia="Times New Roman" w:hAnsi="Times New Roman" w:cs="Times New Roman"/>
          <w:szCs w:val="24"/>
          <w:lang w:eastAsia="fr-BE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33A244A" wp14:editId="588EE780">
                <wp:simplePos x="0" y="0"/>
                <wp:positionH relativeFrom="column">
                  <wp:posOffset>5596255</wp:posOffset>
                </wp:positionH>
                <wp:positionV relativeFrom="paragraph">
                  <wp:posOffset>356870</wp:posOffset>
                </wp:positionV>
                <wp:extent cx="3486150" cy="4914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0F40" w:rsidRDefault="00290F40" w:rsidP="00D63A2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</w:pPr>
                          </w:p>
                          <w:p w:rsidR="00290F40" w:rsidRDefault="00290F40" w:rsidP="00D63A2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</w:pPr>
                          </w:p>
                          <w:p w:rsidR="00A74B36" w:rsidRDefault="00A74B36" w:rsidP="00D63A2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</w:pPr>
                            <w:r w:rsidRPr="00D63A28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>Vendredi 1</w:t>
                            </w:r>
                            <w:r w:rsidR="008B460C" w:rsidRPr="00D63A28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>8</w:t>
                            </w:r>
                            <w:r w:rsidR="005A54FA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5A1B23" w:rsidRPr="00D63A28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>mars</w:t>
                            </w:r>
                            <w:r w:rsidR="00D63A28" w:rsidRPr="00D63A28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D63A28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>202</w:t>
                            </w:r>
                            <w:r w:rsidR="005A1B23" w:rsidRPr="00D63A28"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  <w:t>2</w:t>
                            </w:r>
                          </w:p>
                          <w:p w:rsidR="00D63A28" w:rsidRDefault="00D63A28" w:rsidP="00D63A2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</w:pPr>
                          </w:p>
                          <w:p w:rsidR="004F4640" w:rsidRPr="00D63A28" w:rsidRDefault="004F4640" w:rsidP="00D63A2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4"/>
                                <w:szCs w:val="24"/>
                              </w:rPr>
                            </w:pPr>
                          </w:p>
                          <w:p w:rsidR="00A74B36" w:rsidRPr="00D63A28" w:rsidRDefault="00A74B36" w:rsidP="00A74B36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smallCaps/>
                                <w:color w:val="663300"/>
                                <w:sz w:val="96"/>
                                <w:szCs w:val="44"/>
                              </w:rPr>
                            </w:pPr>
                            <w:r w:rsidRPr="00D63A28">
                              <w:rPr>
                                <w:rFonts w:ascii="Chiller" w:hAnsi="Chiller"/>
                                <w:smallCaps/>
                                <w:color w:val="663300"/>
                                <w:sz w:val="96"/>
                                <w:szCs w:val="44"/>
                              </w:rPr>
                              <w:t>S</w:t>
                            </w:r>
                            <w:r w:rsidR="005A1B23" w:rsidRPr="00D63A28">
                              <w:rPr>
                                <w:rFonts w:ascii="Chiller" w:hAnsi="Chiller"/>
                                <w:b/>
                                <w:bCs/>
                                <w:smallCaps/>
                                <w:color w:val="663300"/>
                                <w:sz w:val="96"/>
                                <w:szCs w:val="44"/>
                              </w:rPr>
                              <w:t xml:space="preserve">ouper des </w:t>
                            </w:r>
                            <w:r w:rsidR="00D63A28" w:rsidRPr="00D63A28">
                              <w:rPr>
                                <w:rFonts w:ascii="Chiller" w:hAnsi="Chiller"/>
                                <w:b/>
                                <w:bCs/>
                                <w:smallCaps/>
                                <w:color w:val="663300"/>
                                <w:sz w:val="96"/>
                                <w:szCs w:val="44"/>
                              </w:rPr>
                              <w:t>rhétos</w:t>
                            </w:r>
                          </w:p>
                          <w:p w:rsidR="00A74B36" w:rsidRPr="004F4640" w:rsidRDefault="00A74B36" w:rsidP="00A74B36">
                            <w:pPr>
                              <w:widowControl w:val="0"/>
                              <w:rPr>
                                <w:rFonts w:ascii="Calibri" w:hAnsi="Calibri"/>
                                <w:color w:val="663300"/>
                                <w:sz w:val="36"/>
                                <w:szCs w:val="20"/>
                              </w:rPr>
                            </w:pPr>
                            <w:r w:rsidRPr="00D63A28">
                              <w:rPr>
                                <w:color w:val="663300"/>
                                <w:sz w:val="44"/>
                              </w:rPr>
                              <w:t> </w:t>
                            </w:r>
                          </w:p>
                          <w:p w:rsidR="00A74B36" w:rsidRPr="00D63A28" w:rsidRDefault="00A74B36" w:rsidP="00A74B36">
                            <w:pPr>
                              <w:widowControl w:val="0"/>
                              <w:rPr>
                                <w:color w:val="663300"/>
                                <w:sz w:val="44"/>
                              </w:rPr>
                            </w:pPr>
                            <w:r w:rsidRPr="00D63A28">
                              <w:rPr>
                                <w:color w:val="663300"/>
                                <w:sz w:val="44"/>
                              </w:rPr>
                              <w:t> </w:t>
                            </w:r>
                          </w:p>
                          <w:p w:rsidR="00A74B36" w:rsidRPr="00D63A28" w:rsidRDefault="00A74B36" w:rsidP="00A74B36">
                            <w:pPr>
                              <w:widowControl w:val="0"/>
                              <w:rPr>
                                <w:color w:val="663300"/>
                                <w:sz w:val="44"/>
                              </w:rPr>
                            </w:pPr>
                            <w:r w:rsidRPr="00D63A28">
                              <w:rPr>
                                <w:color w:val="663300"/>
                                <w:sz w:val="44"/>
                              </w:rPr>
                              <w:t> </w:t>
                            </w:r>
                          </w:p>
                          <w:p w:rsidR="00A74B36" w:rsidRPr="00D63A28" w:rsidRDefault="00A74B36" w:rsidP="00A74B36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color w:val="663300"/>
                                <w:sz w:val="96"/>
                                <w:szCs w:val="44"/>
                              </w:rPr>
                            </w:pPr>
                            <w:r w:rsidRPr="00D63A28">
                              <w:rPr>
                                <w:rFonts w:ascii="Chiller" w:hAnsi="Chiller"/>
                                <w:b/>
                                <w:bCs/>
                                <w:color w:val="663300"/>
                                <w:sz w:val="96"/>
                                <w:szCs w:val="4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40.65pt;margin-top:28.1pt;width:274.5pt;height:38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3qEAMAAL4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nGHHSQoke6VGjlTiiqclO36kEDj10cEwfYRmqbJmq7l4UXxXiIqsJ39GllKKvKSkBnW9uuqOr&#10;Qxxlgmz7D6KEZ8heCxvoWMnWpA6SgSA6VOnpUhkDpYDFaRCF/gy2CtgLYj+IPVs7lyTn651U+h0V&#10;LTKDFEsovQ1PDvdKGzgkOR8xr3GRs6ax5W/41QIcHFao1c9wmyQABYbmpAFla/sj9uJNtIkCJ5iE&#10;Gyfw1mtnmWeBE+b+fLaerrNs7f80KPwgqVlZUm4ePevMD/6ujifFDwq5KE2JhpUmnIGk5G6bNRId&#10;COg8tz9bAth5PuZew7ApAS4vKPmTwFtNYicPo7kT5MHMiede5Hh+vIpDL4iDdX5N6Z5x+npKqE9x&#10;PJuACkmzAys59dMIPnAxrkAvPMuvgxKbfQuSGrifOhqWoO9HS1DUy21L/CpwyzS4UMPaFEee+Q2+&#10;YNS84aUViSasGcajNBrqf07jMp9582AaOfP5bOoE043nrKI8c5aZH4bzzSpbbV4oY2PVpl6fSVvP&#10;kXRHeE9vPEOGtJx1bdvVdOjQq/q4PVpfmJxdYCvKJ+hfKaC7oBPB9GFQC/kdox4MNMXq255IilHz&#10;noMHTMPZPATHHU/keLIdTwgvIFSKNdTfDjM9uPS+k2xXw0tDrblYgm9UzHa0MZgBFTAyEzBJy+1k&#10;6MaFx3N76vlvZ/ELAAD//wMAUEsDBBQABgAIAAAAIQA8uW0Y3wAAAAsBAAAPAAAAZHJzL2Rvd25y&#10;ZXYueG1sTI/BTsMwDIbvSLxDZCRuLFkLXVWaThMSNyS2gTinTdZWS5yqSdfC0+Od4Gj/n35/LreL&#10;s+xixtB7lLBeCWAGG697bCV8frw+5MBCVKiV9WgkfJsA2+r2plSF9jMezOUYW0YlGAoloYtxKDgP&#10;TWecCis/GKTs5EenIo1jy/WoZip3lidCZNypHulCpwbz0pnmfJychK96M+3nMd0fzj9DZv0uvL/F&#10;IOX93bJ7BhbNEv9guOqTOlTkVPsJdWBWQp6vU0IlPGUJsCvwmAra1BSlIgFelfz/D9UvAAAA//8D&#10;AFBLAQItABQABgAIAAAAIQC2gziS/gAAAOEBAAATAAAAAAAAAAAAAAAAAAAAAABbQ29udGVudF9U&#10;eXBlc10ueG1sUEsBAi0AFAAGAAgAAAAhADj9If/WAAAAlAEAAAsAAAAAAAAAAAAAAAAALwEAAF9y&#10;ZWxzLy5yZWxzUEsBAi0AFAAGAAgAAAAhABo2PeoQAwAAvgYAAA4AAAAAAAAAAAAAAAAALgIAAGRy&#10;cy9lMm9Eb2MueG1sUEsBAi0AFAAGAAgAAAAhADy5bRj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90F40" w:rsidRDefault="00290F40" w:rsidP="00D63A2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</w:pPr>
                    </w:p>
                    <w:p w:rsidR="00290F40" w:rsidRDefault="00290F40" w:rsidP="00D63A2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</w:pPr>
                    </w:p>
                    <w:p w:rsidR="00A74B36" w:rsidRDefault="00A74B36" w:rsidP="00D63A2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</w:pPr>
                      <w:r w:rsidRPr="00D63A28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>Vendredi 1</w:t>
                      </w:r>
                      <w:r w:rsidR="008B460C" w:rsidRPr="00D63A28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>8</w:t>
                      </w:r>
                      <w:r w:rsidR="005A54FA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 xml:space="preserve"> </w:t>
                      </w:r>
                      <w:r w:rsidR="005A1B23" w:rsidRPr="00D63A28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>mars</w:t>
                      </w:r>
                      <w:r w:rsidR="00D63A28" w:rsidRPr="00D63A28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 xml:space="preserve"> </w:t>
                      </w:r>
                      <w:r w:rsidRPr="00D63A28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>202</w:t>
                      </w:r>
                      <w:r w:rsidR="005A1B23" w:rsidRPr="00D63A28"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  <w:t>2</w:t>
                      </w:r>
                    </w:p>
                    <w:p w:rsidR="00D63A28" w:rsidRDefault="00D63A28" w:rsidP="00D63A2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</w:pPr>
                    </w:p>
                    <w:p w:rsidR="004F4640" w:rsidRPr="00D63A28" w:rsidRDefault="004F4640" w:rsidP="00D63A2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4"/>
                          <w:szCs w:val="24"/>
                        </w:rPr>
                      </w:pPr>
                    </w:p>
                    <w:p w:rsidR="00A74B36" w:rsidRPr="00D63A28" w:rsidRDefault="00A74B36" w:rsidP="00A74B36">
                      <w:pPr>
                        <w:widowControl w:val="0"/>
                        <w:jc w:val="center"/>
                        <w:rPr>
                          <w:rFonts w:ascii="Chiller" w:hAnsi="Chiller"/>
                          <w:smallCaps/>
                          <w:color w:val="663300"/>
                          <w:sz w:val="96"/>
                          <w:szCs w:val="44"/>
                        </w:rPr>
                      </w:pPr>
                      <w:r w:rsidRPr="00D63A28">
                        <w:rPr>
                          <w:rFonts w:ascii="Chiller" w:hAnsi="Chiller"/>
                          <w:smallCaps/>
                          <w:color w:val="663300"/>
                          <w:sz w:val="96"/>
                          <w:szCs w:val="44"/>
                        </w:rPr>
                        <w:t>S</w:t>
                      </w:r>
                      <w:r w:rsidR="005A1B23" w:rsidRPr="00D63A28">
                        <w:rPr>
                          <w:rFonts w:ascii="Chiller" w:hAnsi="Chiller"/>
                          <w:b/>
                          <w:bCs/>
                          <w:smallCaps/>
                          <w:color w:val="663300"/>
                          <w:sz w:val="96"/>
                          <w:szCs w:val="44"/>
                        </w:rPr>
                        <w:t xml:space="preserve">ouper des </w:t>
                      </w:r>
                      <w:r w:rsidR="00D63A28" w:rsidRPr="00D63A28">
                        <w:rPr>
                          <w:rFonts w:ascii="Chiller" w:hAnsi="Chiller"/>
                          <w:b/>
                          <w:bCs/>
                          <w:smallCaps/>
                          <w:color w:val="663300"/>
                          <w:sz w:val="96"/>
                          <w:szCs w:val="44"/>
                        </w:rPr>
                        <w:t>rhétos</w:t>
                      </w:r>
                    </w:p>
                    <w:p w:rsidR="00A74B36" w:rsidRPr="004F4640" w:rsidRDefault="00A74B36" w:rsidP="00A74B36">
                      <w:pPr>
                        <w:widowControl w:val="0"/>
                        <w:rPr>
                          <w:rFonts w:ascii="Calibri" w:hAnsi="Calibri"/>
                          <w:color w:val="663300"/>
                          <w:sz w:val="36"/>
                          <w:szCs w:val="20"/>
                        </w:rPr>
                      </w:pPr>
                      <w:r w:rsidRPr="00D63A28">
                        <w:rPr>
                          <w:color w:val="663300"/>
                          <w:sz w:val="44"/>
                        </w:rPr>
                        <w:t> </w:t>
                      </w:r>
                    </w:p>
                    <w:p w:rsidR="00A74B36" w:rsidRPr="00D63A28" w:rsidRDefault="00A74B36" w:rsidP="00A74B36">
                      <w:pPr>
                        <w:widowControl w:val="0"/>
                        <w:rPr>
                          <w:color w:val="663300"/>
                          <w:sz w:val="44"/>
                        </w:rPr>
                      </w:pPr>
                      <w:r w:rsidRPr="00D63A28">
                        <w:rPr>
                          <w:color w:val="663300"/>
                          <w:sz w:val="44"/>
                        </w:rPr>
                        <w:t> </w:t>
                      </w:r>
                    </w:p>
                    <w:p w:rsidR="00A74B36" w:rsidRPr="00D63A28" w:rsidRDefault="00A74B36" w:rsidP="00A74B36">
                      <w:pPr>
                        <w:widowControl w:val="0"/>
                        <w:rPr>
                          <w:color w:val="663300"/>
                          <w:sz w:val="44"/>
                        </w:rPr>
                      </w:pPr>
                      <w:r w:rsidRPr="00D63A28">
                        <w:rPr>
                          <w:color w:val="663300"/>
                          <w:sz w:val="44"/>
                        </w:rPr>
                        <w:t> </w:t>
                      </w:r>
                    </w:p>
                    <w:p w:rsidR="00A74B36" w:rsidRPr="00D63A28" w:rsidRDefault="00A74B36" w:rsidP="00A74B36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bCs/>
                          <w:color w:val="663300"/>
                          <w:sz w:val="96"/>
                          <w:szCs w:val="44"/>
                        </w:rPr>
                      </w:pPr>
                      <w:r w:rsidRPr="00D63A28">
                        <w:rPr>
                          <w:rFonts w:ascii="Chiller" w:hAnsi="Chiller"/>
                          <w:b/>
                          <w:bCs/>
                          <w:color w:val="663300"/>
                          <w:sz w:val="96"/>
                          <w:szCs w:val="4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BB1B82" w:rsidRPr="00FB3851">
        <w:rPr>
          <w:rFonts w:ascii="Bradley Hand ITC" w:hAnsi="Bradley Hand ITC"/>
          <w:sz w:val="28"/>
          <w:szCs w:val="28"/>
        </w:rPr>
        <w:t>.</w:t>
      </w:r>
    </w:p>
    <w:p w:rsidR="00181E23" w:rsidRDefault="00181E23" w:rsidP="00FB3851">
      <w:pPr>
        <w:tabs>
          <w:tab w:val="left" w:pos="6165"/>
        </w:tabs>
        <w:rPr>
          <w:rFonts w:ascii="Bradley Hand ITC" w:hAnsi="Bradley Hand ITC"/>
          <w:sz w:val="28"/>
          <w:szCs w:val="28"/>
        </w:rPr>
      </w:pPr>
    </w:p>
    <w:p w:rsidR="00181E23" w:rsidRPr="00FB3851" w:rsidRDefault="00181E23" w:rsidP="00FB3851">
      <w:pPr>
        <w:tabs>
          <w:tab w:val="left" w:pos="6165"/>
        </w:tabs>
        <w:rPr>
          <w:rFonts w:ascii="Bradley Hand ITC" w:hAnsi="Bradley Hand ITC"/>
          <w:sz w:val="28"/>
          <w:szCs w:val="28"/>
        </w:rPr>
      </w:pPr>
      <w:r w:rsidRPr="00181E23">
        <w:rPr>
          <w:rFonts w:ascii="Times New Roman" w:eastAsia="Times New Roman" w:hAnsi="Times New Roman" w:cs="Times New Roman"/>
          <w:szCs w:val="24"/>
          <w:lang w:eastAsia="fr-B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5D542E9" wp14:editId="5174C7EC">
                <wp:simplePos x="0" y="0"/>
                <wp:positionH relativeFrom="column">
                  <wp:posOffset>-175895</wp:posOffset>
                </wp:positionH>
                <wp:positionV relativeFrom="paragraph">
                  <wp:posOffset>225425</wp:posOffset>
                </wp:positionV>
                <wp:extent cx="4770120" cy="3819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1E23" w:rsidRDefault="00181E23" w:rsidP="00181E23">
                            <w:pPr>
                              <w:widowControl w:val="0"/>
                              <w:rPr>
                                <w:rFonts w:ascii="Comic Sans MS" w:hAnsi="Comic Sans MS"/>
                                <w:smallCaps/>
                                <w:color w:val="6633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color w:val="663300"/>
                                <w:sz w:val="40"/>
                                <w:szCs w:val="40"/>
                                <w:u w:val="single"/>
                              </w:rPr>
                              <w:t xml:space="preserve">Prochaines festivités </w:t>
                            </w:r>
                          </w:p>
                          <w:p w:rsidR="00181E23" w:rsidRDefault="00181E23" w:rsidP="00181E23">
                            <w:pPr>
                              <w:rPr>
                                <w:rFonts w:ascii="Bradley Hand ITC" w:hAnsi="Bradley Hand ITC"/>
                                <w:color w:val="66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663300"/>
                              </w:rPr>
                              <w:t> </w:t>
                            </w:r>
                          </w:p>
                          <w:p w:rsidR="00181E23" w:rsidRDefault="00181E23" w:rsidP="00181E23">
                            <w:pPr>
                              <w:jc w:val="both"/>
                              <w:rPr>
                                <w:rFonts w:ascii="Bradley Hand ITC" w:hAnsi="Bradley Hand ITC"/>
                                <w:color w:val="66330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663300"/>
                              </w:rPr>
                              <w:t> </w:t>
                            </w:r>
                          </w:p>
                          <w:p w:rsidR="00181E23" w:rsidRDefault="00181E23" w:rsidP="00181E2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 xml:space="preserve">Dîner </w:t>
                            </w:r>
                            <w:r w:rsidR="001046B2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de l'a</w:t>
                            </w: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micale des Anciens</w:t>
                            </w:r>
                          </w:p>
                          <w:p w:rsidR="00181E23" w:rsidRDefault="00181E23" w:rsidP="00181E2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le samedi 1</w:t>
                            </w:r>
                            <w:r w:rsidR="002429DF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 </w:t>
                            </w:r>
                            <w:r w:rsidR="002429DF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juin</w:t>
                            </w: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:rsidR="00181E23" w:rsidRDefault="00181E23" w:rsidP="00181E23">
                            <w:pPr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</w:pPr>
                          </w:p>
                          <w:p w:rsidR="00181E23" w:rsidRDefault="00181E23" w:rsidP="00DB303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Fête de l'école le</w:t>
                            </w:r>
                            <w:r w:rsidR="00262EFF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6ECB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6 et 7</w:t>
                            </w:r>
                            <w:r w:rsidR="00DB303F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 xml:space="preserve"> mai</w:t>
                            </w:r>
                          </w:p>
                          <w:p w:rsidR="00181E23" w:rsidRDefault="00181E23" w:rsidP="00181E23">
                            <w:pPr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</w:pPr>
                          </w:p>
                          <w:p w:rsidR="00181E23" w:rsidRDefault="00181E23" w:rsidP="00181E23">
                            <w:pPr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0"/>
                              </w:rPr>
                              <w:t>Corrida le vendredi 24 juin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3.85pt;margin-top:17.75pt;width:375.6pt;height:300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dnDQMAAL4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SFGnLSQokd61GgljmhiotN3KoFLDx1c00cwQ5atUtXdi+KrQlxkNeE7upRS9DUlJbDzzUt39HTA&#10;UQZk238QJbghey0s0LGSrQkdBAMBOmTp6ZIZQ6UAYxBFnj+BowLOprE/n01m1gdJzs87qfQ7Klpk&#10;FimWkHoLTw73Shs6JDlfMd64yFnT2PQ3/MoAFwcLtfUzvCYJUIGluWlI2dz+mHvzTbyJAyeYhBsn&#10;8NZrZ5lngRPmfjRbT9dZtvZ/GhZ+kNSsLCk3Ts915gd/l8dTxQ8Vcqk0JRpWGjhDScndNmskOhCo&#10;89z+TuEZXXOvadiQgJYXkvxJ4K0mcycP48gJ8mDmzCMvdjx/vpqHXjAP1vm1pHvG6esloT7FNquI&#10;NDsYJad+GtEHlWYq0IvO8utQic2+hZIatJ86GkzQ9yMTJPXy2gq/Am6ZhinUsDbFsWd+JngkMdW8&#10;4aVda8KaYT0Ko5H+5zAu85kXBdPYiaLZ1AmmG89ZxXnmLDM/DKPNKlttXlTGxlaben0kbT5HpTvi&#10;e/LxTBnCcq5r266mQ4de1cft0c6FqYmFaeWtKJ+gf6WA7oJOhKEPi1rI7xj1MEBTrL7tiaQYNe85&#10;zIBpOItgpujxRo432/GG8AKgUqwxGpaZHqb0vpNsV4OnIddcLGFuVMx29DMrUGQ2MCStttNAN1N4&#10;vLe3nv92Fr8AAAD//wMAUEsDBBQABgAIAAAAIQCytVEN3wAAAAoBAAAPAAAAZHJzL2Rvd25yZXYu&#10;eG1sTI9NS8QwEIbvgv8hjOBtN92WbaQ2XRbBm+B+iOe0ybZlk0lp0m311zue9DbDPLzzvOVucZbd&#10;zBh6jxI26wSYwcbrHlsJH+fX1ROwEBVqZT0aCV8mwK66vytVof2MR3M7xZZRCIZCSehiHArOQ9MZ&#10;p8LaDwbpdvGjU5HWseV6VDOFO8vTJMm5Uz3Sh04N5qUzzfU0OQmftZgO85gdjtfvIbd+H97fYpDy&#10;8WHZPwOLZol/MPzqkzpU5FT7CXVgVsIqFYJQCdl2C4wAkWY01BLyTCTAq5L/r1D9AAAA//8DAFBL&#10;AQItABQABgAIAAAAIQC2gziS/gAAAOEBAAATAAAAAAAAAAAAAAAAAAAAAABbQ29udGVudF9UeXBl&#10;c10ueG1sUEsBAi0AFAAGAAgAAAAhADj9If/WAAAAlAEAAAsAAAAAAAAAAAAAAAAALwEAAF9yZWxz&#10;Ly5yZWxzUEsBAi0AFAAGAAgAAAAhAM8152cNAwAAvgYAAA4AAAAAAAAAAAAAAAAALgIAAGRycy9l&#10;Mm9Eb2MueG1sUEsBAi0AFAAGAAgAAAAhALK1UQ3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181E23" w:rsidRDefault="00181E23" w:rsidP="00181E23">
                      <w:pPr>
                        <w:widowControl w:val="0"/>
                        <w:rPr>
                          <w:rFonts w:ascii="Comic Sans MS" w:hAnsi="Comic Sans MS"/>
                          <w:smallCaps/>
                          <w:color w:val="6633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color w:val="663300"/>
                          <w:sz w:val="40"/>
                          <w:szCs w:val="40"/>
                          <w:u w:val="single"/>
                        </w:rPr>
                        <w:t xml:space="preserve">Prochaines festivités </w:t>
                      </w:r>
                    </w:p>
                    <w:p w:rsidR="00181E23" w:rsidRDefault="00181E23" w:rsidP="00181E23">
                      <w:pPr>
                        <w:rPr>
                          <w:rFonts w:ascii="Bradley Hand ITC" w:hAnsi="Bradley Hand ITC"/>
                          <w:color w:val="663300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color w:val="663300"/>
                        </w:rPr>
                        <w:t> </w:t>
                      </w:r>
                    </w:p>
                    <w:p w:rsidR="00181E23" w:rsidRDefault="00181E23" w:rsidP="00181E23">
                      <w:pPr>
                        <w:jc w:val="both"/>
                        <w:rPr>
                          <w:rFonts w:ascii="Bradley Hand ITC" w:hAnsi="Bradley Hand ITC"/>
                          <w:color w:val="663300"/>
                        </w:rPr>
                      </w:pPr>
                      <w:r>
                        <w:rPr>
                          <w:rFonts w:ascii="Bradley Hand ITC" w:hAnsi="Bradley Hand ITC"/>
                          <w:color w:val="663300"/>
                        </w:rPr>
                        <w:t> </w:t>
                      </w:r>
                    </w:p>
                    <w:p w:rsidR="00181E23" w:rsidRDefault="00181E23" w:rsidP="00181E2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 xml:space="preserve">Dîner </w:t>
                      </w:r>
                      <w:r w:rsidR="001046B2"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de l'a</w:t>
                      </w: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micale des Anciens</w:t>
                      </w:r>
                    </w:p>
                    <w:p w:rsidR="00181E23" w:rsidRDefault="00181E23" w:rsidP="00181E2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le samedi 1</w:t>
                      </w:r>
                      <w:r w:rsidR="002429DF"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 </w:t>
                      </w:r>
                      <w:r w:rsidR="002429DF"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juin</w:t>
                      </w: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 xml:space="preserve"> 2022</w:t>
                      </w:r>
                    </w:p>
                    <w:p w:rsidR="00181E23" w:rsidRDefault="00181E23" w:rsidP="00181E23">
                      <w:pPr>
                        <w:jc w:val="center"/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</w:pPr>
                    </w:p>
                    <w:p w:rsidR="00181E23" w:rsidRDefault="00181E23" w:rsidP="00DB303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Fête de l'école le</w:t>
                      </w:r>
                      <w:r w:rsidR="00262EFF"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 xml:space="preserve"> </w:t>
                      </w:r>
                      <w:r w:rsidR="00EE6ECB"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6 et 7</w:t>
                      </w:r>
                      <w:r w:rsidR="00DB303F"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 xml:space="preserve"> mai</w:t>
                      </w:r>
                    </w:p>
                    <w:p w:rsidR="00181E23" w:rsidRDefault="00181E23" w:rsidP="00181E23">
                      <w:pPr>
                        <w:jc w:val="center"/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</w:pPr>
                    </w:p>
                    <w:p w:rsidR="00181E23" w:rsidRDefault="00181E23" w:rsidP="00181E23">
                      <w:pPr>
                        <w:jc w:val="center"/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40"/>
                          <w:szCs w:val="40"/>
                        </w:rPr>
                        <w:t>Corrida le vendredi 24 juin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E23" w:rsidRPr="00FB3851" w:rsidSect="00983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BD" w:rsidRDefault="009648BD" w:rsidP="003D1E9F">
      <w:r>
        <w:separator/>
      </w:r>
    </w:p>
  </w:endnote>
  <w:endnote w:type="continuationSeparator" w:id="0">
    <w:p w:rsidR="009648BD" w:rsidRDefault="009648BD" w:rsidP="003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F" w:rsidRDefault="003D1E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F" w:rsidRDefault="003D1E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F" w:rsidRDefault="003D1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BD" w:rsidRDefault="009648BD" w:rsidP="003D1E9F">
      <w:r>
        <w:separator/>
      </w:r>
    </w:p>
  </w:footnote>
  <w:footnote w:type="continuationSeparator" w:id="0">
    <w:p w:rsidR="009648BD" w:rsidRDefault="009648BD" w:rsidP="003D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F" w:rsidRDefault="003D1E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F" w:rsidRDefault="003D1E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F" w:rsidRDefault="003D1E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C5B"/>
    <w:multiLevelType w:val="hybridMultilevel"/>
    <w:tmpl w:val="13F06040"/>
    <w:lvl w:ilvl="0" w:tplc="E9CE4AB2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BE" w:vendorID="64" w:dllVersion="131078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6"/>
    <w:rsid w:val="00012F8F"/>
    <w:rsid w:val="000202DD"/>
    <w:rsid w:val="000451F8"/>
    <w:rsid w:val="00053282"/>
    <w:rsid w:val="00066EF1"/>
    <w:rsid w:val="000729D8"/>
    <w:rsid w:val="000E142E"/>
    <w:rsid w:val="000E3695"/>
    <w:rsid w:val="001046B2"/>
    <w:rsid w:val="00123D17"/>
    <w:rsid w:val="00131053"/>
    <w:rsid w:val="001403E4"/>
    <w:rsid w:val="00181E23"/>
    <w:rsid w:val="002000A1"/>
    <w:rsid w:val="002429DF"/>
    <w:rsid w:val="00242D99"/>
    <w:rsid w:val="00251851"/>
    <w:rsid w:val="00262EFF"/>
    <w:rsid w:val="00264F2F"/>
    <w:rsid w:val="00290F40"/>
    <w:rsid w:val="002D3B83"/>
    <w:rsid w:val="002D757C"/>
    <w:rsid w:val="003367D9"/>
    <w:rsid w:val="003952ED"/>
    <w:rsid w:val="003D1E9F"/>
    <w:rsid w:val="003E4D02"/>
    <w:rsid w:val="003F0197"/>
    <w:rsid w:val="00417F1F"/>
    <w:rsid w:val="00485E47"/>
    <w:rsid w:val="00491048"/>
    <w:rsid w:val="004F4640"/>
    <w:rsid w:val="005A1B23"/>
    <w:rsid w:val="005A54FA"/>
    <w:rsid w:val="005F11F5"/>
    <w:rsid w:val="0064539D"/>
    <w:rsid w:val="006648A6"/>
    <w:rsid w:val="006A10F1"/>
    <w:rsid w:val="006D377A"/>
    <w:rsid w:val="006E1098"/>
    <w:rsid w:val="006E1C16"/>
    <w:rsid w:val="007507A2"/>
    <w:rsid w:val="007608A5"/>
    <w:rsid w:val="00762479"/>
    <w:rsid w:val="0076430E"/>
    <w:rsid w:val="00765E2B"/>
    <w:rsid w:val="00793917"/>
    <w:rsid w:val="00804E9D"/>
    <w:rsid w:val="00832680"/>
    <w:rsid w:val="00846AE2"/>
    <w:rsid w:val="00857247"/>
    <w:rsid w:val="0089439E"/>
    <w:rsid w:val="00895557"/>
    <w:rsid w:val="008B460C"/>
    <w:rsid w:val="009648BD"/>
    <w:rsid w:val="00965CD3"/>
    <w:rsid w:val="00976B6E"/>
    <w:rsid w:val="0098392B"/>
    <w:rsid w:val="009F6A78"/>
    <w:rsid w:val="00A74B36"/>
    <w:rsid w:val="00AD186D"/>
    <w:rsid w:val="00B27EA8"/>
    <w:rsid w:val="00B41710"/>
    <w:rsid w:val="00B456A4"/>
    <w:rsid w:val="00B523C2"/>
    <w:rsid w:val="00B77643"/>
    <w:rsid w:val="00B93BF9"/>
    <w:rsid w:val="00B9417A"/>
    <w:rsid w:val="00BA5D7B"/>
    <w:rsid w:val="00BB1B82"/>
    <w:rsid w:val="00BC2BCB"/>
    <w:rsid w:val="00BC4039"/>
    <w:rsid w:val="00C72472"/>
    <w:rsid w:val="00C8180E"/>
    <w:rsid w:val="00CE093D"/>
    <w:rsid w:val="00CE7EE6"/>
    <w:rsid w:val="00D01CEE"/>
    <w:rsid w:val="00D63A28"/>
    <w:rsid w:val="00D6536A"/>
    <w:rsid w:val="00DA4AFD"/>
    <w:rsid w:val="00DB303F"/>
    <w:rsid w:val="00E05EE2"/>
    <w:rsid w:val="00E1074E"/>
    <w:rsid w:val="00E13BBB"/>
    <w:rsid w:val="00E4145F"/>
    <w:rsid w:val="00E43EAD"/>
    <w:rsid w:val="00E52749"/>
    <w:rsid w:val="00E678F1"/>
    <w:rsid w:val="00EE6ECB"/>
    <w:rsid w:val="00F2718F"/>
    <w:rsid w:val="00F7679A"/>
    <w:rsid w:val="00FB3851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6"/>
    <w:rPr>
      <w:noProof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C16"/>
    <w:rPr>
      <w:rFonts w:ascii="Tahoma" w:hAnsi="Tahoma" w:cs="Tahoma"/>
      <w:noProof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3D1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9F"/>
    <w:rPr>
      <w:noProof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D1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9F"/>
    <w:rPr>
      <w:noProof/>
      <w:lang w:val="fr-BE"/>
    </w:rPr>
  </w:style>
  <w:style w:type="paragraph" w:styleId="Paragraphedeliste">
    <w:name w:val="List Paragraph"/>
    <w:basedOn w:val="Normal"/>
    <w:uiPriority w:val="34"/>
    <w:qFormat/>
    <w:rsid w:val="00BB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6"/>
    <w:rPr>
      <w:noProof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C16"/>
    <w:rPr>
      <w:rFonts w:ascii="Tahoma" w:hAnsi="Tahoma" w:cs="Tahoma"/>
      <w:noProof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3D1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9F"/>
    <w:rPr>
      <w:noProof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D1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9F"/>
    <w:rPr>
      <w:noProof/>
      <w:lang w:val="fr-BE"/>
    </w:rPr>
  </w:style>
  <w:style w:type="paragraph" w:styleId="Paragraphedeliste">
    <w:name w:val="List Paragraph"/>
    <w:basedOn w:val="Normal"/>
    <w:uiPriority w:val="34"/>
    <w:qFormat/>
    <w:rsid w:val="00BB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4164992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7</cp:revision>
  <cp:lastPrinted>2014-03-24T02:22:00Z</cp:lastPrinted>
  <dcterms:created xsi:type="dcterms:W3CDTF">2022-02-18T09:34:00Z</dcterms:created>
  <dcterms:modified xsi:type="dcterms:W3CDTF">2022-02-22T10:46:00Z</dcterms:modified>
</cp:coreProperties>
</file>